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7D" w:rsidRPr="003F3F99" w:rsidRDefault="0024657D" w:rsidP="0024657D">
      <w:pPr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4158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lightGray"/>
          <w:bdr w:val="single" w:sz="4" w:space="0" w:color="auto"/>
        </w:rPr>
        <w:t>PŘIHLÁŠKA DO ŠKOLNÍHO KLUBU</w:t>
      </w:r>
      <w:r w:rsidRPr="00C02F8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4657D" w:rsidRPr="00C02F81" w:rsidRDefault="0024657D" w:rsidP="0024657D">
      <w:pP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Mám zájem, aby má dcera / syn navštěvovali ŠK ve školním roce </w:t>
      </w:r>
      <w:r w:rsidR="003F3C02">
        <w:rPr>
          <w:rFonts w:ascii="Times New Roman" w:eastAsia="Times New Roman" w:hAnsi="Times New Roman" w:cs="Times New Roman"/>
          <w:b/>
          <w:sz w:val="40"/>
          <w:szCs w:val="40"/>
        </w:rPr>
        <w:t>20</w:t>
      </w:r>
      <w:r w:rsidR="004F663E">
        <w:rPr>
          <w:rFonts w:ascii="Times New Roman" w:eastAsia="Times New Roman" w:hAnsi="Times New Roman" w:cs="Times New Roman"/>
          <w:b/>
          <w:sz w:val="40"/>
          <w:szCs w:val="40"/>
        </w:rPr>
        <w:t>___/20___</w:t>
      </w:r>
      <w:r w:rsidRPr="00A9213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   </w:t>
      </w:r>
    </w:p>
    <w:p w:rsidR="0024657D" w:rsidRDefault="0024657D" w:rsidP="002465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Příjmení a jméno dítěte:</w:t>
      </w:r>
    </w:p>
    <w:p w:rsidR="0024657D" w:rsidRDefault="0024657D" w:rsidP="002465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Třída:</w:t>
      </w:r>
    </w:p>
    <w:p w:rsidR="0024657D" w:rsidRDefault="0024657D" w:rsidP="002465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Bydliště:</w:t>
      </w:r>
    </w:p>
    <w:p w:rsidR="0024657D" w:rsidRDefault="0024657D" w:rsidP="002465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Upozornění na zdravotní stav:</w:t>
      </w:r>
    </w:p>
    <w:p w:rsidR="0024657D" w:rsidRDefault="0024657D" w:rsidP="002465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24657D" w:rsidRDefault="0024657D" w:rsidP="0024657D"/>
    <w:p w:rsidR="0024657D" w:rsidRDefault="0024657D" w:rsidP="0024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Příjmení a jméno matky:</w:t>
      </w:r>
    </w:p>
    <w:p w:rsidR="0024657D" w:rsidRDefault="0024657D" w:rsidP="0024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Telefon, mail</w:t>
      </w:r>
    </w:p>
    <w:p w:rsidR="0024657D" w:rsidRDefault="0024657D" w:rsidP="0024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Příjmení a jméno otce:</w:t>
      </w:r>
    </w:p>
    <w:p w:rsidR="0024657D" w:rsidRDefault="0024657D" w:rsidP="0024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Telefon, mail</w:t>
      </w:r>
    </w:p>
    <w:p w:rsidR="0024657D" w:rsidRDefault="007B5829" w:rsidP="0024657D">
      <w:r>
        <w:t>Vychovatelka</w:t>
      </w:r>
      <w:r w:rsidR="004C4CB8">
        <w:t xml:space="preserve"> přebírá odpovědnost</w:t>
      </w:r>
      <w:r w:rsidR="0024657D">
        <w:t xml:space="preserve"> </w:t>
      </w:r>
      <w:r w:rsidR="004C4CB8">
        <w:t>za děti, které se v daný den do klubu přijdou a nahlásí se</w:t>
      </w:r>
      <w:r w:rsidR="008C6198">
        <w:t xml:space="preserve"> vychovatelce</w:t>
      </w:r>
      <w:r w:rsidR="004C4CB8">
        <w:t>, až do doby</w:t>
      </w:r>
      <w:r w:rsidR="00316ADA">
        <w:t>,</w:t>
      </w:r>
      <w:r w:rsidR="004C4CB8">
        <w:t xml:space="preserve"> kdy z klubu odchází a odhlásí se. </w:t>
      </w:r>
      <w:r w:rsidR="00E41A66">
        <w:t>Děti jsou povi</w:t>
      </w:r>
      <w:r w:rsidR="008C6198">
        <w:t>nni řídit se školním řádem ZŠ a v</w:t>
      </w:r>
      <w:r w:rsidR="00E41A66">
        <w:t xml:space="preserve">ychovatelka nenese </w:t>
      </w:r>
      <w:r w:rsidR="008C6198">
        <w:t xml:space="preserve">žádnou </w:t>
      </w:r>
      <w:r w:rsidR="00E41A66">
        <w:t>odpovědnost za drahé věci, které děti do ŠK přinesou.</w:t>
      </w:r>
    </w:p>
    <w:p w:rsidR="004F663E" w:rsidRDefault="004F663E" w:rsidP="0024657D"/>
    <w:p w:rsidR="008C6198" w:rsidRDefault="008C6198" w:rsidP="0024657D">
      <w:r w:rsidRPr="00FA5F88">
        <w:t>Souhlasím, aby můj syn/dcera rozhodoval/a o své účasti a o odchodu ze školního klubu podle vlastního uvážení.</w:t>
      </w:r>
    </w:p>
    <w:p w:rsidR="004F663E" w:rsidRDefault="004F663E" w:rsidP="0024657D"/>
    <w:p w:rsidR="0024657D" w:rsidRDefault="00E41A66" w:rsidP="00525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Potvrzuji jako</w:t>
      </w:r>
      <w:r w:rsidR="007B5829">
        <w:t xml:space="preserve"> zákonný zástupce, že jsem se  seznámil</w:t>
      </w:r>
      <w:r>
        <w:t>/</w:t>
      </w:r>
      <w:r w:rsidR="004F663E">
        <w:t xml:space="preserve">a, </w:t>
      </w:r>
      <w:r w:rsidR="007B5829">
        <w:t>vzal/a na vědomí Řád</w:t>
      </w:r>
      <w:r>
        <w:t xml:space="preserve"> </w:t>
      </w:r>
      <w:r w:rsidR="007B5829">
        <w:t>školního klubu.</w:t>
      </w:r>
      <w:r w:rsidR="00715752">
        <w:t xml:space="preserve"> T</w:t>
      </w:r>
      <w:r w:rsidR="007B5829">
        <w:t xml:space="preserve">ento řád je zveřejněn na webu školy </w:t>
      </w:r>
      <w:hyperlink r:id="rId6" w:history="1">
        <w:r w:rsidR="007B5829" w:rsidRPr="003F6589">
          <w:rPr>
            <w:rStyle w:val="Hypertextovodkaz"/>
          </w:rPr>
          <w:t>www.zsvrane.cz</w:t>
        </w:r>
      </w:hyperlink>
      <w:r w:rsidR="007B5829">
        <w:t xml:space="preserve"> v sekci školní klub</w:t>
      </w:r>
      <w:r w:rsidR="00715752">
        <w:t xml:space="preserve"> </w:t>
      </w:r>
      <w:r w:rsidR="00525F82">
        <w:t xml:space="preserve">nebo </w:t>
      </w:r>
      <w:r w:rsidR="008C6198">
        <w:t xml:space="preserve">v tištěné podobě </w:t>
      </w:r>
      <w:r w:rsidR="00525F82">
        <w:t>na vyžádání u vychovatelky</w:t>
      </w:r>
      <w:r w:rsidR="008C6198">
        <w:t xml:space="preserve"> ŠK</w:t>
      </w:r>
      <w:r w:rsidR="00525F82">
        <w:t>.</w:t>
      </w:r>
    </w:p>
    <w:p w:rsidR="0024657D" w:rsidRDefault="0024657D" w:rsidP="004F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24657D" w:rsidRDefault="0024657D" w:rsidP="004F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869B3">
        <w:rPr>
          <w:sz w:val="20"/>
          <w:szCs w:val="20"/>
        </w:rPr>
        <w:t>Dne:</w:t>
      </w:r>
      <w:r>
        <w:rPr>
          <w:sz w:val="20"/>
          <w:szCs w:val="20"/>
        </w:rPr>
        <w:t xml:space="preserve">                                             Jméno a příjmení zákonného zástupce:                                                                              </w:t>
      </w:r>
    </w:p>
    <w:p w:rsidR="0024657D" w:rsidRPr="006869B3" w:rsidRDefault="0024657D" w:rsidP="004F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B116D" w:rsidRDefault="00DB116D"/>
    <w:sectPr w:rsidR="00DB11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62" w:rsidRDefault="00095E62">
      <w:pPr>
        <w:spacing w:after="0" w:line="240" w:lineRule="auto"/>
      </w:pPr>
      <w:r>
        <w:separator/>
      </w:r>
    </w:p>
  </w:endnote>
  <w:endnote w:type="continuationSeparator" w:id="0">
    <w:p w:rsidR="00095E62" w:rsidRDefault="0009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62" w:rsidRDefault="00095E62">
      <w:pPr>
        <w:spacing w:after="0" w:line="240" w:lineRule="auto"/>
      </w:pPr>
      <w:r>
        <w:separator/>
      </w:r>
    </w:p>
  </w:footnote>
  <w:footnote w:type="continuationSeparator" w:id="0">
    <w:p w:rsidR="00095E62" w:rsidRDefault="0009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F99" w:rsidRPr="00CD1659" w:rsidRDefault="004C4CB8" w:rsidP="003F3F99">
    <w:pPr>
      <w:pStyle w:val="Zhlav"/>
      <w:jc w:val="center"/>
      <w:rPr>
        <w:b/>
        <w:sz w:val="32"/>
        <w:szCs w:val="32"/>
      </w:rPr>
    </w:pPr>
    <w:r w:rsidRPr="00CD1659">
      <w:rPr>
        <w:b/>
        <w:sz w:val="32"/>
        <w:szCs w:val="32"/>
      </w:rPr>
      <w:t>ZŠ Vrané nad Vltavou</w:t>
    </w:r>
  </w:p>
  <w:p w:rsidR="003F3F99" w:rsidRPr="00CD1659" w:rsidRDefault="004C4CB8" w:rsidP="003F3F99">
    <w:pPr>
      <w:pStyle w:val="Zhlav"/>
      <w:jc w:val="center"/>
    </w:pPr>
    <w:r w:rsidRPr="00CD1659">
      <w:t>U Školy 208, Vrané nad Vltavou, 252 46</w:t>
    </w:r>
  </w:p>
  <w:p w:rsidR="003F3F99" w:rsidRPr="00CD1659" w:rsidRDefault="004C4CB8" w:rsidP="003F3F99">
    <w:pPr>
      <w:pStyle w:val="Zhlav"/>
      <w:jc w:val="center"/>
    </w:pPr>
    <w:r w:rsidRPr="00CD1659">
      <w:t>IČO: 75031710</w:t>
    </w:r>
  </w:p>
  <w:p w:rsidR="003F3F99" w:rsidRPr="00CD1659" w:rsidRDefault="004C4CB8" w:rsidP="003F3F99">
    <w:pPr>
      <w:pStyle w:val="Zhlav"/>
      <w:jc w:val="center"/>
    </w:pPr>
    <w:r>
      <w:t>Tel: 257 760 144</w:t>
    </w:r>
  </w:p>
  <w:p w:rsidR="003F3F99" w:rsidRPr="00CD1659" w:rsidRDefault="004C4CB8" w:rsidP="003F3F99">
    <w:pPr>
      <w:pStyle w:val="Zhlav"/>
      <w:jc w:val="center"/>
    </w:pPr>
    <w:r w:rsidRPr="00CD1659">
      <w:t>reditelstvi@zsvrane.cz, www.zsvrane.cz</w:t>
    </w:r>
  </w:p>
  <w:p w:rsidR="003F3F99" w:rsidRDefault="00095E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7D"/>
    <w:rsid w:val="00002273"/>
    <w:rsid w:val="00095E62"/>
    <w:rsid w:val="0024657D"/>
    <w:rsid w:val="00316ADA"/>
    <w:rsid w:val="003B689E"/>
    <w:rsid w:val="003F3C02"/>
    <w:rsid w:val="004C4CB8"/>
    <w:rsid w:val="004F663E"/>
    <w:rsid w:val="00516B21"/>
    <w:rsid w:val="00525F82"/>
    <w:rsid w:val="00675F58"/>
    <w:rsid w:val="006B5500"/>
    <w:rsid w:val="00715752"/>
    <w:rsid w:val="00770FB5"/>
    <w:rsid w:val="007B5829"/>
    <w:rsid w:val="008A64D5"/>
    <w:rsid w:val="008C6198"/>
    <w:rsid w:val="00C57C70"/>
    <w:rsid w:val="00DB116D"/>
    <w:rsid w:val="00E36E72"/>
    <w:rsid w:val="00E41A66"/>
    <w:rsid w:val="00FA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39EF4-872B-43E0-8771-CB52E49A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57D"/>
    <w:pPr>
      <w:spacing w:line="25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657D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246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4657D"/>
    <w:rPr>
      <w:rFonts w:ascii="Calibri" w:eastAsia="Calibri" w:hAnsi="Calibri" w:cs="Calibri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ADA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vran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Simackova</dc:creator>
  <cp:keywords/>
  <dc:description/>
  <cp:lastModifiedBy>Gabriela Semova</cp:lastModifiedBy>
  <cp:revision>2</cp:revision>
  <cp:lastPrinted>2020-07-02T02:05:00Z</cp:lastPrinted>
  <dcterms:created xsi:type="dcterms:W3CDTF">2020-09-02T07:28:00Z</dcterms:created>
  <dcterms:modified xsi:type="dcterms:W3CDTF">2020-09-02T07:28:00Z</dcterms:modified>
</cp:coreProperties>
</file>